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EEBEE" w14:textId="74731A60" w:rsidR="008A2F9C" w:rsidRPr="00744E75" w:rsidRDefault="008A2F9C" w:rsidP="008A2F9C">
      <w:pPr>
        <w:widowControl/>
        <w:rPr>
          <w:rFonts w:ascii="BIZ UDPゴシック" w:eastAsia="BIZ UDPゴシック" w:hAnsi="BIZ UDPゴシック"/>
          <w:b/>
          <w:bCs/>
          <w:shd w:val="pct15" w:color="auto" w:fill="FFFFFF"/>
        </w:rPr>
      </w:pPr>
      <w:r w:rsidRPr="00744E75">
        <w:rPr>
          <w:rFonts w:ascii="BIZ UDPゴシック" w:eastAsia="BIZ UDPゴシック" w:hAnsi="BIZ UDPゴシック" w:hint="eastAsia"/>
          <w:b/>
          <w:bCs/>
          <w:shd w:val="pct15" w:color="auto" w:fill="FFFFFF"/>
        </w:rPr>
        <w:t>（別紙</w:t>
      </w:r>
      <w:r w:rsidR="006A6037">
        <w:rPr>
          <w:rFonts w:ascii="BIZ UDPゴシック" w:eastAsia="BIZ UDPゴシック" w:hAnsi="BIZ UDPゴシック" w:hint="eastAsia"/>
          <w:b/>
          <w:bCs/>
          <w:shd w:val="pct15" w:color="auto" w:fill="FFFFFF"/>
        </w:rPr>
        <w:t>２</w:t>
      </w:r>
      <w:r w:rsidRPr="00744E75">
        <w:rPr>
          <w:rFonts w:ascii="BIZ UDPゴシック" w:eastAsia="BIZ UDPゴシック" w:hAnsi="BIZ UDPゴシック" w:hint="eastAsia"/>
          <w:b/>
          <w:bCs/>
          <w:shd w:val="pct15" w:color="auto" w:fill="FFFFFF"/>
        </w:rPr>
        <w:t>）</w:t>
      </w:r>
    </w:p>
    <w:p w14:paraId="6D5DDDE7" w14:textId="77777777" w:rsidR="008A2F9C" w:rsidRDefault="008A2F9C" w:rsidP="008A2F9C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※図表を含めて</w:t>
      </w:r>
      <w:r w:rsidRPr="003350A7">
        <w:rPr>
          <w:rFonts w:ascii="BIZ UDPゴシック" w:eastAsia="BIZ UDPゴシック" w:hAnsi="BIZ UDPゴシック"/>
          <w:b/>
          <w:bCs/>
          <w:u w:val="single"/>
        </w:rPr>
        <w:t>2枚以内</w:t>
      </w:r>
      <w:r>
        <w:rPr>
          <w:rFonts w:ascii="BIZ UDPゴシック" w:eastAsia="BIZ UDPゴシック" w:hAnsi="BIZ UDPゴシック" w:hint="eastAsia"/>
        </w:rPr>
        <w:t>で記入してください</w:t>
      </w:r>
    </w:p>
    <w:p w14:paraId="4516DBF5" w14:textId="77777777" w:rsidR="008A2F9C" w:rsidRDefault="008A2F9C" w:rsidP="008A2F9C">
      <w:pPr>
        <w:rPr>
          <w:rFonts w:ascii="BIZ UDPゴシック" w:eastAsia="BIZ UDPゴシック" w:hAnsi="BIZ UDPゴシック"/>
        </w:rPr>
      </w:pPr>
    </w:p>
    <w:p w14:paraId="1901155B" w14:textId="77777777" w:rsidR="008A2F9C" w:rsidRPr="00BB3D60" w:rsidRDefault="008A2F9C" w:rsidP="008A2F9C">
      <w:pPr>
        <w:rPr>
          <w:rFonts w:ascii="BIZ UDPゴシック" w:eastAsia="BIZ UDPゴシック" w:hAnsi="BIZ UDPゴシック"/>
        </w:rPr>
      </w:pPr>
      <w:r w:rsidRPr="00BB3D60">
        <w:rPr>
          <w:rFonts w:ascii="BIZ UDPゴシック" w:eastAsia="BIZ UDPゴシック" w:hAnsi="BIZ UDPゴシック"/>
        </w:rPr>
        <w:t>1. 企画タイトルとテーマ</w:t>
      </w:r>
    </w:p>
    <w:p w14:paraId="599D053F" w14:textId="77777777" w:rsidR="008A2F9C" w:rsidRDefault="008A2F9C" w:rsidP="008A2F9C">
      <w:pPr>
        <w:rPr>
          <w:rFonts w:ascii="BIZ UDPゴシック" w:eastAsia="BIZ UDPゴシック" w:hAnsi="BIZ UDPゴシック"/>
        </w:rPr>
      </w:pPr>
    </w:p>
    <w:p w14:paraId="77DF1CC6" w14:textId="77777777" w:rsidR="008A2F9C" w:rsidRDefault="008A2F9C" w:rsidP="008A2F9C">
      <w:pPr>
        <w:rPr>
          <w:rFonts w:ascii="BIZ UDPゴシック" w:eastAsia="BIZ UDPゴシック" w:hAnsi="BIZ UDPゴシック"/>
        </w:rPr>
      </w:pPr>
    </w:p>
    <w:p w14:paraId="455FBE6E" w14:textId="77777777" w:rsidR="008A2F9C" w:rsidRPr="00BB3D60" w:rsidRDefault="008A2F9C" w:rsidP="008A2F9C">
      <w:pPr>
        <w:rPr>
          <w:rFonts w:ascii="BIZ UDPゴシック" w:eastAsia="BIZ UDPゴシック" w:hAnsi="BIZ UDPゴシック"/>
        </w:rPr>
      </w:pPr>
    </w:p>
    <w:p w14:paraId="05196E63" w14:textId="77777777" w:rsidR="008A2F9C" w:rsidRPr="00BB3D60" w:rsidRDefault="008A2F9C" w:rsidP="008A2F9C">
      <w:pPr>
        <w:rPr>
          <w:rFonts w:ascii="BIZ UDPゴシック" w:eastAsia="BIZ UDPゴシック" w:hAnsi="BIZ UDPゴシック"/>
        </w:rPr>
      </w:pPr>
      <w:r w:rsidRPr="00BB3D60">
        <w:rPr>
          <w:rFonts w:ascii="BIZ UDPゴシック" w:eastAsia="BIZ UDPゴシック" w:hAnsi="BIZ UDPゴシック"/>
        </w:rPr>
        <w:t>2. 企画の概要と意図（なぜこの企画をやるのか）</w:t>
      </w:r>
    </w:p>
    <w:p w14:paraId="3BAC7913" w14:textId="77777777" w:rsidR="008A2F9C" w:rsidRDefault="008A2F9C" w:rsidP="008A2F9C">
      <w:pPr>
        <w:rPr>
          <w:rFonts w:ascii="BIZ UDPゴシック" w:eastAsia="BIZ UDPゴシック" w:hAnsi="BIZ UDPゴシック"/>
        </w:rPr>
      </w:pPr>
    </w:p>
    <w:p w14:paraId="62AD8EB7" w14:textId="77777777" w:rsidR="008A2F9C" w:rsidRDefault="008A2F9C" w:rsidP="008A2F9C">
      <w:pPr>
        <w:rPr>
          <w:rFonts w:ascii="BIZ UDPゴシック" w:eastAsia="BIZ UDPゴシック" w:hAnsi="BIZ UDPゴシック"/>
        </w:rPr>
      </w:pPr>
    </w:p>
    <w:p w14:paraId="3748E0E4" w14:textId="77777777" w:rsidR="008A2F9C" w:rsidRPr="00BB3D60" w:rsidRDefault="008A2F9C" w:rsidP="008A2F9C">
      <w:pPr>
        <w:rPr>
          <w:rFonts w:ascii="BIZ UDPゴシック" w:eastAsia="BIZ UDPゴシック" w:hAnsi="BIZ UDPゴシック"/>
        </w:rPr>
      </w:pPr>
    </w:p>
    <w:p w14:paraId="01E85F93" w14:textId="77777777" w:rsidR="008A2F9C" w:rsidRPr="00BB3D60" w:rsidRDefault="008A2F9C" w:rsidP="008A2F9C">
      <w:pPr>
        <w:rPr>
          <w:rFonts w:ascii="BIZ UDPゴシック" w:eastAsia="BIZ UDPゴシック" w:hAnsi="BIZ UDPゴシック"/>
        </w:rPr>
      </w:pPr>
      <w:r w:rsidRPr="00BB3D60">
        <w:rPr>
          <w:rFonts w:ascii="BIZ UDPゴシック" w:eastAsia="BIZ UDPゴシック" w:hAnsi="BIZ UDPゴシック"/>
        </w:rPr>
        <w:t>3. ターゲット層と想定参加人数</w:t>
      </w:r>
    </w:p>
    <w:p w14:paraId="4AA74E96" w14:textId="77777777" w:rsidR="008A2F9C" w:rsidRDefault="008A2F9C" w:rsidP="008A2F9C">
      <w:pPr>
        <w:rPr>
          <w:rFonts w:ascii="BIZ UDPゴシック" w:eastAsia="BIZ UDPゴシック" w:hAnsi="BIZ UDPゴシック"/>
        </w:rPr>
      </w:pPr>
    </w:p>
    <w:p w14:paraId="0F7EB593" w14:textId="77777777" w:rsidR="008A2F9C" w:rsidRDefault="008A2F9C" w:rsidP="008A2F9C">
      <w:pPr>
        <w:rPr>
          <w:rFonts w:ascii="BIZ UDPゴシック" w:eastAsia="BIZ UDPゴシック" w:hAnsi="BIZ UDPゴシック"/>
        </w:rPr>
      </w:pPr>
    </w:p>
    <w:p w14:paraId="0B089429" w14:textId="77777777" w:rsidR="008A2F9C" w:rsidRPr="00BB3D60" w:rsidRDefault="008A2F9C" w:rsidP="008A2F9C">
      <w:pPr>
        <w:rPr>
          <w:rFonts w:ascii="BIZ UDPゴシック" w:eastAsia="BIZ UDPゴシック" w:hAnsi="BIZ UDPゴシック"/>
        </w:rPr>
      </w:pPr>
    </w:p>
    <w:p w14:paraId="63288E82" w14:textId="77777777" w:rsidR="008A2F9C" w:rsidRPr="00BB3D60" w:rsidRDefault="008A2F9C" w:rsidP="008A2F9C">
      <w:pPr>
        <w:rPr>
          <w:rFonts w:ascii="BIZ UDPゴシック" w:eastAsia="BIZ UDPゴシック" w:hAnsi="BIZ UDPゴシック"/>
        </w:rPr>
      </w:pPr>
      <w:r w:rsidRPr="00BB3D60">
        <w:rPr>
          <w:rFonts w:ascii="BIZ UDPゴシック" w:eastAsia="BIZ UDPゴシック" w:hAnsi="BIZ UDPゴシック"/>
        </w:rPr>
        <w:t>4. 参加者に投げかける「問い」と提供する体験価値</w:t>
      </w:r>
    </w:p>
    <w:p w14:paraId="25EFF21C" w14:textId="77777777" w:rsidR="008A2F9C" w:rsidRDefault="008A2F9C" w:rsidP="008A2F9C">
      <w:pPr>
        <w:rPr>
          <w:rFonts w:ascii="BIZ UDPゴシック" w:eastAsia="BIZ UDPゴシック" w:hAnsi="BIZ UDPゴシック"/>
        </w:rPr>
      </w:pPr>
    </w:p>
    <w:p w14:paraId="0127F0B2" w14:textId="77777777" w:rsidR="008A2F9C" w:rsidRDefault="008A2F9C" w:rsidP="008A2F9C">
      <w:pPr>
        <w:rPr>
          <w:rFonts w:ascii="BIZ UDPゴシック" w:eastAsia="BIZ UDPゴシック" w:hAnsi="BIZ UDPゴシック"/>
        </w:rPr>
      </w:pPr>
    </w:p>
    <w:p w14:paraId="74498BF1" w14:textId="77777777" w:rsidR="008A2F9C" w:rsidRPr="00BB3D60" w:rsidRDefault="008A2F9C" w:rsidP="008A2F9C">
      <w:pPr>
        <w:rPr>
          <w:rFonts w:ascii="BIZ UDPゴシック" w:eastAsia="BIZ UDPゴシック" w:hAnsi="BIZ UDPゴシック"/>
        </w:rPr>
      </w:pPr>
    </w:p>
    <w:p w14:paraId="448A8DFE" w14:textId="77777777" w:rsidR="008A2F9C" w:rsidRPr="00BB3D60" w:rsidRDefault="008A2F9C" w:rsidP="008A2F9C">
      <w:pPr>
        <w:rPr>
          <w:rFonts w:ascii="BIZ UDPゴシック" w:eastAsia="BIZ UDPゴシック" w:hAnsi="BIZ UDPゴシック"/>
        </w:rPr>
      </w:pPr>
      <w:r w:rsidRPr="00BB3D60">
        <w:rPr>
          <w:rFonts w:ascii="BIZ UDPゴシック" w:eastAsia="BIZ UDPゴシック" w:hAnsi="BIZ UDPゴシック"/>
        </w:rPr>
        <w:t>5.</w:t>
      </w:r>
      <w:r>
        <w:rPr>
          <w:rFonts w:ascii="BIZ UDPゴシック" w:eastAsia="BIZ UDPゴシック" w:hAnsi="BIZ UDPゴシック" w:hint="eastAsia"/>
        </w:rPr>
        <w:t>ワインセンターとユリノキの価値の表現</w:t>
      </w:r>
    </w:p>
    <w:p w14:paraId="12762ECE" w14:textId="77777777" w:rsidR="008A2F9C" w:rsidRDefault="008A2F9C" w:rsidP="008A2F9C">
      <w:pPr>
        <w:rPr>
          <w:rFonts w:ascii="BIZ UDPゴシック" w:eastAsia="BIZ UDPゴシック" w:hAnsi="BIZ UDPゴシック"/>
        </w:rPr>
      </w:pPr>
    </w:p>
    <w:p w14:paraId="5AEE4D08" w14:textId="77777777" w:rsidR="008A2F9C" w:rsidRDefault="008A2F9C" w:rsidP="008A2F9C">
      <w:pPr>
        <w:rPr>
          <w:rFonts w:ascii="BIZ UDPゴシック" w:eastAsia="BIZ UDPゴシック" w:hAnsi="BIZ UDPゴシック"/>
        </w:rPr>
      </w:pPr>
    </w:p>
    <w:p w14:paraId="030E0E97" w14:textId="77777777" w:rsidR="008A2F9C" w:rsidRPr="00BB3D60" w:rsidRDefault="008A2F9C" w:rsidP="008A2F9C">
      <w:pPr>
        <w:rPr>
          <w:rFonts w:ascii="BIZ UDPゴシック" w:eastAsia="BIZ UDPゴシック" w:hAnsi="BIZ UDPゴシック"/>
        </w:rPr>
      </w:pPr>
    </w:p>
    <w:p w14:paraId="4D5272CC" w14:textId="77777777" w:rsidR="008A2F9C" w:rsidRPr="00BB3D60" w:rsidRDefault="008A2F9C" w:rsidP="008A2F9C">
      <w:pPr>
        <w:rPr>
          <w:rFonts w:ascii="BIZ UDPゴシック" w:eastAsia="BIZ UDPゴシック" w:hAnsi="BIZ UDPゴシック"/>
        </w:rPr>
      </w:pPr>
      <w:r w:rsidRPr="00BB3D60">
        <w:rPr>
          <w:rFonts w:ascii="BIZ UDPゴシック" w:eastAsia="BIZ UDPゴシック" w:hAnsi="BIZ UDPゴシック"/>
        </w:rPr>
        <w:t>6. イベント後の波及効果（持続的な価値向上）</w:t>
      </w:r>
    </w:p>
    <w:p w14:paraId="6F0AE1F0" w14:textId="77777777" w:rsidR="008A2F9C" w:rsidRDefault="008A2F9C" w:rsidP="008A2F9C">
      <w:pPr>
        <w:rPr>
          <w:rFonts w:ascii="BIZ UDPゴシック" w:eastAsia="BIZ UDPゴシック" w:hAnsi="BIZ UDPゴシック"/>
        </w:rPr>
      </w:pPr>
    </w:p>
    <w:p w14:paraId="0F8A9F43" w14:textId="77777777" w:rsidR="008A2F9C" w:rsidRDefault="008A2F9C" w:rsidP="008A2F9C">
      <w:pPr>
        <w:rPr>
          <w:rFonts w:ascii="BIZ UDPゴシック" w:eastAsia="BIZ UDPゴシック" w:hAnsi="BIZ UDPゴシック"/>
        </w:rPr>
      </w:pPr>
    </w:p>
    <w:p w14:paraId="540C968B" w14:textId="77777777" w:rsidR="008A2F9C" w:rsidRPr="00BB3D60" w:rsidRDefault="008A2F9C" w:rsidP="008A2F9C">
      <w:pPr>
        <w:rPr>
          <w:rFonts w:ascii="BIZ UDPゴシック" w:eastAsia="BIZ UDPゴシック" w:hAnsi="BIZ UDPゴシック"/>
        </w:rPr>
      </w:pPr>
    </w:p>
    <w:p w14:paraId="01F83E19" w14:textId="77777777" w:rsidR="008A2F9C" w:rsidRPr="00BB3D60" w:rsidRDefault="008A2F9C" w:rsidP="008A2F9C">
      <w:pPr>
        <w:rPr>
          <w:rFonts w:ascii="BIZ UDPゴシック" w:eastAsia="BIZ UDPゴシック" w:hAnsi="BIZ UDPゴシック"/>
        </w:rPr>
      </w:pPr>
      <w:r w:rsidRPr="00BB3D60">
        <w:rPr>
          <w:rFonts w:ascii="BIZ UDPゴシック" w:eastAsia="BIZ UDPゴシック" w:hAnsi="BIZ UDPゴシック" w:hint="eastAsia"/>
        </w:rPr>
        <w:t>７</w:t>
      </w:r>
      <w:r w:rsidRPr="00BB3D60">
        <w:rPr>
          <w:rFonts w:ascii="BIZ UDPゴシック" w:eastAsia="BIZ UDPゴシック" w:hAnsi="BIZ UDPゴシック"/>
        </w:rPr>
        <w:t>. 運営体制とスケジュール案</w:t>
      </w:r>
    </w:p>
    <w:p w14:paraId="2B72F244" w14:textId="77777777" w:rsidR="008A2F9C" w:rsidRDefault="008A2F9C" w:rsidP="008A2F9C">
      <w:pPr>
        <w:rPr>
          <w:rFonts w:ascii="BIZ UDPゴシック" w:eastAsia="BIZ UDPゴシック" w:hAnsi="BIZ UDPゴシック"/>
        </w:rPr>
      </w:pPr>
    </w:p>
    <w:p w14:paraId="73C4E27C" w14:textId="77777777" w:rsidR="008A2F9C" w:rsidRDefault="008A2F9C" w:rsidP="008A2F9C">
      <w:pPr>
        <w:rPr>
          <w:rFonts w:ascii="BIZ UDPゴシック" w:eastAsia="BIZ UDPゴシック" w:hAnsi="BIZ UDPゴシック"/>
        </w:rPr>
      </w:pPr>
    </w:p>
    <w:p w14:paraId="6331A056" w14:textId="77777777" w:rsidR="008A2F9C" w:rsidRPr="00BB3D60" w:rsidRDefault="008A2F9C" w:rsidP="008A2F9C">
      <w:pPr>
        <w:rPr>
          <w:rFonts w:ascii="BIZ UDPゴシック" w:eastAsia="BIZ UDPゴシック" w:hAnsi="BIZ UDPゴシック"/>
        </w:rPr>
      </w:pPr>
    </w:p>
    <w:p w14:paraId="01E0F5A9" w14:textId="77777777" w:rsidR="008A2F9C" w:rsidRPr="00BB3D60" w:rsidRDefault="008A2F9C" w:rsidP="008A2F9C">
      <w:pPr>
        <w:rPr>
          <w:rFonts w:ascii="BIZ UDPゴシック" w:eastAsia="BIZ UDPゴシック" w:hAnsi="BIZ UDPゴシック"/>
        </w:rPr>
      </w:pPr>
      <w:r w:rsidRPr="00BB3D60">
        <w:rPr>
          <w:rFonts w:ascii="BIZ UDPゴシック" w:eastAsia="BIZ UDPゴシック" w:hAnsi="BIZ UDPゴシック" w:hint="eastAsia"/>
        </w:rPr>
        <w:t>８</w:t>
      </w:r>
      <w:r w:rsidRPr="00BB3D60">
        <w:rPr>
          <w:rFonts w:ascii="BIZ UDPゴシック" w:eastAsia="BIZ UDPゴシック" w:hAnsi="BIZ UDPゴシック"/>
        </w:rPr>
        <w:t>. 予算計画（実施経費：</w:t>
      </w:r>
      <w:r w:rsidRPr="000916A0">
        <w:rPr>
          <w:rFonts w:ascii="BIZ UDPゴシック" w:eastAsia="BIZ UDPゴシック" w:hAnsi="BIZ UDPゴシック"/>
        </w:rPr>
        <w:t>5万円以内/イベント事務局から拠出</w:t>
      </w:r>
      <w:r w:rsidRPr="00BB3D60">
        <w:rPr>
          <w:rFonts w:ascii="BIZ UDPゴシック" w:eastAsia="BIZ UDPゴシック" w:hAnsi="BIZ UDPゴシック"/>
        </w:rPr>
        <w:t>）</w:t>
      </w:r>
    </w:p>
    <w:p w14:paraId="7B58086E" w14:textId="3B346346" w:rsidR="002C4C81" w:rsidRPr="008A2F9C" w:rsidRDefault="002C4C81" w:rsidP="008A2F9C">
      <w:pPr>
        <w:widowControl/>
        <w:rPr>
          <w:rFonts w:ascii="BIZ UDPゴシック" w:eastAsia="BIZ UDPゴシック" w:hAnsi="BIZ UDPゴシック"/>
        </w:rPr>
      </w:pPr>
    </w:p>
    <w:sectPr w:rsidR="002C4C81" w:rsidRPr="008A2F9C"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13DBF" w14:textId="77777777" w:rsidR="00F73481" w:rsidRDefault="00F73481" w:rsidP="000E4D39">
      <w:r>
        <w:separator/>
      </w:r>
    </w:p>
  </w:endnote>
  <w:endnote w:type="continuationSeparator" w:id="0">
    <w:p w14:paraId="4F5E0178" w14:textId="77777777" w:rsidR="00F73481" w:rsidRDefault="00F73481" w:rsidP="000E4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4501593"/>
      <w:docPartObj>
        <w:docPartGallery w:val="Page Numbers (Bottom of Page)"/>
        <w:docPartUnique/>
      </w:docPartObj>
    </w:sdtPr>
    <w:sdtEndPr/>
    <w:sdtContent>
      <w:p w14:paraId="763D8E51" w14:textId="27D9058C" w:rsidR="009A158E" w:rsidRDefault="009A158E">
        <w:pPr>
          <w:pStyle w:val="ac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5AD46FAB" w14:textId="77777777" w:rsidR="009A158E" w:rsidRDefault="009A158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CF997" w14:textId="77777777" w:rsidR="00F73481" w:rsidRDefault="00F73481" w:rsidP="000E4D39">
      <w:r>
        <w:separator/>
      </w:r>
    </w:p>
  </w:footnote>
  <w:footnote w:type="continuationSeparator" w:id="0">
    <w:p w14:paraId="54CCF63C" w14:textId="77777777" w:rsidR="00F73481" w:rsidRDefault="00F73481" w:rsidP="000E4D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259D"/>
    <w:multiLevelType w:val="hybridMultilevel"/>
    <w:tmpl w:val="ECF4CF74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48B5399"/>
    <w:multiLevelType w:val="multilevel"/>
    <w:tmpl w:val="AB625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513547"/>
    <w:multiLevelType w:val="multilevel"/>
    <w:tmpl w:val="495CD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8746AF"/>
    <w:multiLevelType w:val="multilevel"/>
    <w:tmpl w:val="E758B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FC6CB6"/>
    <w:multiLevelType w:val="multilevel"/>
    <w:tmpl w:val="907C6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85379B"/>
    <w:multiLevelType w:val="hybridMultilevel"/>
    <w:tmpl w:val="09B4A3B6"/>
    <w:lvl w:ilvl="0" w:tplc="0409000D">
      <w:start w:val="1"/>
      <w:numFmt w:val="bullet"/>
      <w:lvlText w:val="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252420BD"/>
    <w:multiLevelType w:val="multilevel"/>
    <w:tmpl w:val="51882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727D09"/>
    <w:multiLevelType w:val="multilevel"/>
    <w:tmpl w:val="13C6F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FD1B87"/>
    <w:multiLevelType w:val="multilevel"/>
    <w:tmpl w:val="90D02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982D46"/>
    <w:multiLevelType w:val="multilevel"/>
    <w:tmpl w:val="481CC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F93732"/>
    <w:multiLevelType w:val="multilevel"/>
    <w:tmpl w:val="54DE2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803133"/>
    <w:multiLevelType w:val="multilevel"/>
    <w:tmpl w:val="5D9476CA"/>
    <w:lvl w:ilvl="0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A94BC7"/>
    <w:multiLevelType w:val="hybridMultilevel"/>
    <w:tmpl w:val="E5801BEE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452B33B5"/>
    <w:multiLevelType w:val="multilevel"/>
    <w:tmpl w:val="C7F6B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2521B4"/>
    <w:multiLevelType w:val="hybridMultilevel"/>
    <w:tmpl w:val="3978229C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50854C36"/>
    <w:multiLevelType w:val="hybridMultilevel"/>
    <w:tmpl w:val="7E7A9362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6" w15:restartNumberingAfterBreak="0">
    <w:nsid w:val="54FA4988"/>
    <w:multiLevelType w:val="hybridMultilevel"/>
    <w:tmpl w:val="4CE8C90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55921B1E"/>
    <w:multiLevelType w:val="hybridMultilevel"/>
    <w:tmpl w:val="E85CC65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8" w15:restartNumberingAfterBreak="0">
    <w:nsid w:val="5D1D7D99"/>
    <w:multiLevelType w:val="hybridMultilevel"/>
    <w:tmpl w:val="38D83544"/>
    <w:lvl w:ilvl="0" w:tplc="0409000D">
      <w:start w:val="1"/>
      <w:numFmt w:val="bullet"/>
      <w:lvlText w:val="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9" w15:restartNumberingAfterBreak="0">
    <w:nsid w:val="5D88049C"/>
    <w:multiLevelType w:val="hybridMultilevel"/>
    <w:tmpl w:val="2E88771E"/>
    <w:lvl w:ilvl="0" w:tplc="04090009">
      <w:start w:val="1"/>
      <w:numFmt w:val="bullet"/>
      <w:lvlText w:val=""/>
      <w:lvlJc w:val="left"/>
      <w:pPr>
        <w:ind w:left="881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1" w:hanging="440"/>
      </w:pPr>
      <w:rPr>
        <w:rFonts w:ascii="Wingdings" w:hAnsi="Wingdings" w:hint="default"/>
      </w:rPr>
    </w:lvl>
  </w:abstractNum>
  <w:abstractNum w:abstractNumId="20" w15:restartNumberingAfterBreak="0">
    <w:nsid w:val="60706CED"/>
    <w:multiLevelType w:val="hybridMultilevel"/>
    <w:tmpl w:val="5BB8F5E6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1" w15:restartNumberingAfterBreak="0">
    <w:nsid w:val="60E038F6"/>
    <w:multiLevelType w:val="hybridMultilevel"/>
    <w:tmpl w:val="694A9E4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2" w15:restartNumberingAfterBreak="0">
    <w:nsid w:val="625B7E08"/>
    <w:multiLevelType w:val="multilevel"/>
    <w:tmpl w:val="B7C0E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7A0AA8"/>
    <w:multiLevelType w:val="hybridMultilevel"/>
    <w:tmpl w:val="DF72AB06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4" w15:restartNumberingAfterBreak="0">
    <w:nsid w:val="6D1B6442"/>
    <w:multiLevelType w:val="hybridMultilevel"/>
    <w:tmpl w:val="234801CE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5" w15:restartNumberingAfterBreak="0">
    <w:nsid w:val="73670FFA"/>
    <w:multiLevelType w:val="hybridMultilevel"/>
    <w:tmpl w:val="80C4606C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6" w15:restartNumberingAfterBreak="0">
    <w:nsid w:val="765C77EE"/>
    <w:multiLevelType w:val="hybridMultilevel"/>
    <w:tmpl w:val="A9A47DE6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7" w15:restartNumberingAfterBreak="0">
    <w:nsid w:val="766F5D60"/>
    <w:multiLevelType w:val="multilevel"/>
    <w:tmpl w:val="0736F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4693574">
    <w:abstractNumId w:val="27"/>
  </w:num>
  <w:num w:numId="2" w16cid:durableId="2121759045">
    <w:abstractNumId w:val="4"/>
  </w:num>
  <w:num w:numId="3" w16cid:durableId="710611245">
    <w:abstractNumId w:val="7"/>
  </w:num>
  <w:num w:numId="4" w16cid:durableId="1009255905">
    <w:abstractNumId w:val="11"/>
  </w:num>
  <w:num w:numId="5" w16cid:durableId="122584344">
    <w:abstractNumId w:val="21"/>
  </w:num>
  <w:num w:numId="6" w16cid:durableId="841047402">
    <w:abstractNumId w:val="23"/>
  </w:num>
  <w:num w:numId="7" w16cid:durableId="1645350117">
    <w:abstractNumId w:val="24"/>
  </w:num>
  <w:num w:numId="8" w16cid:durableId="664628310">
    <w:abstractNumId w:val="0"/>
  </w:num>
  <w:num w:numId="9" w16cid:durableId="362366404">
    <w:abstractNumId w:val="25"/>
  </w:num>
  <w:num w:numId="10" w16cid:durableId="1307198102">
    <w:abstractNumId w:val="12"/>
  </w:num>
  <w:num w:numId="11" w16cid:durableId="1872376820">
    <w:abstractNumId w:val="19"/>
  </w:num>
  <w:num w:numId="12" w16cid:durableId="801727536">
    <w:abstractNumId w:val="18"/>
  </w:num>
  <w:num w:numId="13" w16cid:durableId="410277764">
    <w:abstractNumId w:val="5"/>
  </w:num>
  <w:num w:numId="14" w16cid:durableId="2079400432">
    <w:abstractNumId w:val="15"/>
  </w:num>
  <w:num w:numId="15" w16cid:durableId="931208065">
    <w:abstractNumId w:val="20"/>
  </w:num>
  <w:num w:numId="16" w16cid:durableId="902567979">
    <w:abstractNumId w:val="26"/>
  </w:num>
  <w:num w:numId="17" w16cid:durableId="905870839">
    <w:abstractNumId w:val="14"/>
  </w:num>
  <w:num w:numId="18" w16cid:durableId="2027897487">
    <w:abstractNumId w:val="6"/>
  </w:num>
  <w:num w:numId="19" w16cid:durableId="548542316">
    <w:abstractNumId w:val="2"/>
  </w:num>
  <w:num w:numId="20" w16cid:durableId="769472153">
    <w:abstractNumId w:val="8"/>
  </w:num>
  <w:num w:numId="21" w16cid:durableId="50428223">
    <w:abstractNumId w:val="13"/>
  </w:num>
  <w:num w:numId="22" w16cid:durableId="1913347448">
    <w:abstractNumId w:val="10"/>
  </w:num>
  <w:num w:numId="23" w16cid:durableId="1351831205">
    <w:abstractNumId w:val="1"/>
  </w:num>
  <w:num w:numId="24" w16cid:durableId="176232867">
    <w:abstractNumId w:val="22"/>
  </w:num>
  <w:num w:numId="25" w16cid:durableId="94450194">
    <w:abstractNumId w:val="9"/>
  </w:num>
  <w:num w:numId="26" w16cid:durableId="1806921678">
    <w:abstractNumId w:val="3"/>
  </w:num>
  <w:num w:numId="27" w16cid:durableId="1936134230">
    <w:abstractNumId w:val="17"/>
  </w:num>
  <w:num w:numId="28" w16cid:durableId="21092574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2CC"/>
    <w:rsid w:val="00003F26"/>
    <w:rsid w:val="000064AA"/>
    <w:rsid w:val="00011327"/>
    <w:rsid w:val="00014ED4"/>
    <w:rsid w:val="00022DFF"/>
    <w:rsid w:val="00023B2E"/>
    <w:rsid w:val="00035459"/>
    <w:rsid w:val="000428C4"/>
    <w:rsid w:val="00052E9A"/>
    <w:rsid w:val="0005749F"/>
    <w:rsid w:val="00062BB3"/>
    <w:rsid w:val="00064247"/>
    <w:rsid w:val="000702D4"/>
    <w:rsid w:val="00072034"/>
    <w:rsid w:val="000857D5"/>
    <w:rsid w:val="00090953"/>
    <w:rsid w:val="000916A0"/>
    <w:rsid w:val="000A237F"/>
    <w:rsid w:val="000C0391"/>
    <w:rsid w:val="000C4D51"/>
    <w:rsid w:val="000C7233"/>
    <w:rsid w:val="000D1287"/>
    <w:rsid w:val="000D521B"/>
    <w:rsid w:val="000E4D39"/>
    <w:rsid w:val="000E4E1C"/>
    <w:rsid w:val="000E4F27"/>
    <w:rsid w:val="000E61E0"/>
    <w:rsid w:val="000F3954"/>
    <w:rsid w:val="0011580A"/>
    <w:rsid w:val="00117E4B"/>
    <w:rsid w:val="001223EC"/>
    <w:rsid w:val="00123C9B"/>
    <w:rsid w:val="00130AC6"/>
    <w:rsid w:val="001368A2"/>
    <w:rsid w:val="00142198"/>
    <w:rsid w:val="00144E53"/>
    <w:rsid w:val="001510DC"/>
    <w:rsid w:val="001518AA"/>
    <w:rsid w:val="00156DC8"/>
    <w:rsid w:val="001571D7"/>
    <w:rsid w:val="00161911"/>
    <w:rsid w:val="001751B3"/>
    <w:rsid w:val="00177460"/>
    <w:rsid w:val="00185ECC"/>
    <w:rsid w:val="001905CD"/>
    <w:rsid w:val="00195A96"/>
    <w:rsid w:val="001968AB"/>
    <w:rsid w:val="001A6F93"/>
    <w:rsid w:val="001B29B4"/>
    <w:rsid w:val="001B71CE"/>
    <w:rsid w:val="001C34CF"/>
    <w:rsid w:val="001C44AE"/>
    <w:rsid w:val="002011DD"/>
    <w:rsid w:val="00207DD4"/>
    <w:rsid w:val="00226765"/>
    <w:rsid w:val="00230E42"/>
    <w:rsid w:val="002409E8"/>
    <w:rsid w:val="0024623E"/>
    <w:rsid w:val="00257CFA"/>
    <w:rsid w:val="00261C95"/>
    <w:rsid w:val="0026410F"/>
    <w:rsid w:val="0026440E"/>
    <w:rsid w:val="00266F92"/>
    <w:rsid w:val="002710E4"/>
    <w:rsid w:val="002810DD"/>
    <w:rsid w:val="00281FCA"/>
    <w:rsid w:val="002848A5"/>
    <w:rsid w:val="00296475"/>
    <w:rsid w:val="002979A7"/>
    <w:rsid w:val="002A0F74"/>
    <w:rsid w:val="002A34BF"/>
    <w:rsid w:val="002A4DB5"/>
    <w:rsid w:val="002C4C81"/>
    <w:rsid w:val="002D5D0F"/>
    <w:rsid w:val="002E1260"/>
    <w:rsid w:val="002E3EE5"/>
    <w:rsid w:val="00320F03"/>
    <w:rsid w:val="003234D4"/>
    <w:rsid w:val="003350A7"/>
    <w:rsid w:val="00357B14"/>
    <w:rsid w:val="00361599"/>
    <w:rsid w:val="0036577D"/>
    <w:rsid w:val="00366140"/>
    <w:rsid w:val="0037200C"/>
    <w:rsid w:val="0038399A"/>
    <w:rsid w:val="003871C2"/>
    <w:rsid w:val="0039266A"/>
    <w:rsid w:val="00393383"/>
    <w:rsid w:val="00395E23"/>
    <w:rsid w:val="003960A2"/>
    <w:rsid w:val="003A65AB"/>
    <w:rsid w:val="003B1B49"/>
    <w:rsid w:val="003D24A7"/>
    <w:rsid w:val="003E07B4"/>
    <w:rsid w:val="003E57F4"/>
    <w:rsid w:val="003F0E58"/>
    <w:rsid w:val="003F52CC"/>
    <w:rsid w:val="003F54B2"/>
    <w:rsid w:val="003F64CD"/>
    <w:rsid w:val="00407439"/>
    <w:rsid w:val="004113DB"/>
    <w:rsid w:val="00421EB0"/>
    <w:rsid w:val="004230D0"/>
    <w:rsid w:val="0042718D"/>
    <w:rsid w:val="0043756F"/>
    <w:rsid w:val="00450090"/>
    <w:rsid w:val="00454467"/>
    <w:rsid w:val="00462630"/>
    <w:rsid w:val="00465299"/>
    <w:rsid w:val="00480979"/>
    <w:rsid w:val="00484056"/>
    <w:rsid w:val="00493B3F"/>
    <w:rsid w:val="004A0B59"/>
    <w:rsid w:val="004B428A"/>
    <w:rsid w:val="004C50AA"/>
    <w:rsid w:val="004D00E5"/>
    <w:rsid w:val="004D0EA4"/>
    <w:rsid w:val="004D2A9D"/>
    <w:rsid w:val="004F16FC"/>
    <w:rsid w:val="004F3F8F"/>
    <w:rsid w:val="00504D43"/>
    <w:rsid w:val="00510FB6"/>
    <w:rsid w:val="0053237A"/>
    <w:rsid w:val="0054119E"/>
    <w:rsid w:val="0055199B"/>
    <w:rsid w:val="00553E4D"/>
    <w:rsid w:val="00556E57"/>
    <w:rsid w:val="005743A0"/>
    <w:rsid w:val="00582FE5"/>
    <w:rsid w:val="00584FFC"/>
    <w:rsid w:val="005909ED"/>
    <w:rsid w:val="005A1768"/>
    <w:rsid w:val="005B2CDC"/>
    <w:rsid w:val="005B6430"/>
    <w:rsid w:val="005C29A7"/>
    <w:rsid w:val="005C3EA4"/>
    <w:rsid w:val="005E17BC"/>
    <w:rsid w:val="005F0635"/>
    <w:rsid w:val="005F47BE"/>
    <w:rsid w:val="0060119B"/>
    <w:rsid w:val="00607B39"/>
    <w:rsid w:val="006144DA"/>
    <w:rsid w:val="006146D1"/>
    <w:rsid w:val="00620D72"/>
    <w:rsid w:val="00627E8F"/>
    <w:rsid w:val="0063167A"/>
    <w:rsid w:val="00646CC8"/>
    <w:rsid w:val="00661D59"/>
    <w:rsid w:val="00680441"/>
    <w:rsid w:val="00682818"/>
    <w:rsid w:val="0069683D"/>
    <w:rsid w:val="006A6037"/>
    <w:rsid w:val="006A7BE2"/>
    <w:rsid w:val="006C0F12"/>
    <w:rsid w:val="006E7665"/>
    <w:rsid w:val="006F136C"/>
    <w:rsid w:val="006F6928"/>
    <w:rsid w:val="006F6B5A"/>
    <w:rsid w:val="00706574"/>
    <w:rsid w:val="00725232"/>
    <w:rsid w:val="007258B9"/>
    <w:rsid w:val="00726B70"/>
    <w:rsid w:val="007312D8"/>
    <w:rsid w:val="00744E75"/>
    <w:rsid w:val="007521C0"/>
    <w:rsid w:val="00756E52"/>
    <w:rsid w:val="007700F8"/>
    <w:rsid w:val="00774DC7"/>
    <w:rsid w:val="00775638"/>
    <w:rsid w:val="00781346"/>
    <w:rsid w:val="00784D27"/>
    <w:rsid w:val="00790B15"/>
    <w:rsid w:val="007966CA"/>
    <w:rsid w:val="00796846"/>
    <w:rsid w:val="007D46F9"/>
    <w:rsid w:val="0080155C"/>
    <w:rsid w:val="00807FC2"/>
    <w:rsid w:val="00814D95"/>
    <w:rsid w:val="008251D5"/>
    <w:rsid w:val="00826B1B"/>
    <w:rsid w:val="008328C3"/>
    <w:rsid w:val="00836520"/>
    <w:rsid w:val="0085341A"/>
    <w:rsid w:val="008715A7"/>
    <w:rsid w:val="00884967"/>
    <w:rsid w:val="00887244"/>
    <w:rsid w:val="00892FC4"/>
    <w:rsid w:val="008A1CBA"/>
    <w:rsid w:val="008A2744"/>
    <w:rsid w:val="008A2F9C"/>
    <w:rsid w:val="008C375A"/>
    <w:rsid w:val="008D5ADC"/>
    <w:rsid w:val="008E25AC"/>
    <w:rsid w:val="00915DD9"/>
    <w:rsid w:val="00927401"/>
    <w:rsid w:val="00927CD0"/>
    <w:rsid w:val="0094578B"/>
    <w:rsid w:val="00956B2F"/>
    <w:rsid w:val="009630AB"/>
    <w:rsid w:val="00974A91"/>
    <w:rsid w:val="00977DB3"/>
    <w:rsid w:val="0098701B"/>
    <w:rsid w:val="00990D0F"/>
    <w:rsid w:val="009A1559"/>
    <w:rsid w:val="009A158E"/>
    <w:rsid w:val="009A199A"/>
    <w:rsid w:val="009B0D15"/>
    <w:rsid w:val="009B7654"/>
    <w:rsid w:val="009C0821"/>
    <w:rsid w:val="009D2FF5"/>
    <w:rsid w:val="009D43A2"/>
    <w:rsid w:val="009E495A"/>
    <w:rsid w:val="009F5C79"/>
    <w:rsid w:val="009F70D1"/>
    <w:rsid w:val="00A071D9"/>
    <w:rsid w:val="00A07917"/>
    <w:rsid w:val="00A11497"/>
    <w:rsid w:val="00A2350B"/>
    <w:rsid w:val="00A32001"/>
    <w:rsid w:val="00A362B6"/>
    <w:rsid w:val="00A41A86"/>
    <w:rsid w:val="00A4212A"/>
    <w:rsid w:val="00A667B1"/>
    <w:rsid w:val="00A773E4"/>
    <w:rsid w:val="00A8239B"/>
    <w:rsid w:val="00A9183D"/>
    <w:rsid w:val="00A9560E"/>
    <w:rsid w:val="00AA19A6"/>
    <w:rsid w:val="00AA1D78"/>
    <w:rsid w:val="00AA5833"/>
    <w:rsid w:val="00AC124E"/>
    <w:rsid w:val="00AC3973"/>
    <w:rsid w:val="00AC793E"/>
    <w:rsid w:val="00AE00E2"/>
    <w:rsid w:val="00AE4FFF"/>
    <w:rsid w:val="00AF3742"/>
    <w:rsid w:val="00B003FB"/>
    <w:rsid w:val="00B23F4E"/>
    <w:rsid w:val="00B35ABD"/>
    <w:rsid w:val="00B36538"/>
    <w:rsid w:val="00B462DB"/>
    <w:rsid w:val="00B612C9"/>
    <w:rsid w:val="00B613B6"/>
    <w:rsid w:val="00B66D85"/>
    <w:rsid w:val="00B7519B"/>
    <w:rsid w:val="00B819EA"/>
    <w:rsid w:val="00BA0F96"/>
    <w:rsid w:val="00BB3D60"/>
    <w:rsid w:val="00BB695D"/>
    <w:rsid w:val="00BB79E7"/>
    <w:rsid w:val="00BE14DB"/>
    <w:rsid w:val="00BE2A78"/>
    <w:rsid w:val="00BF5152"/>
    <w:rsid w:val="00C12BFB"/>
    <w:rsid w:val="00C134BB"/>
    <w:rsid w:val="00C13EAE"/>
    <w:rsid w:val="00C15B83"/>
    <w:rsid w:val="00C15D7E"/>
    <w:rsid w:val="00C167ED"/>
    <w:rsid w:val="00C372A1"/>
    <w:rsid w:val="00C4128C"/>
    <w:rsid w:val="00C441C3"/>
    <w:rsid w:val="00C518EE"/>
    <w:rsid w:val="00C8608F"/>
    <w:rsid w:val="00C93832"/>
    <w:rsid w:val="00CA0C3A"/>
    <w:rsid w:val="00CA4454"/>
    <w:rsid w:val="00CB02EE"/>
    <w:rsid w:val="00CB190A"/>
    <w:rsid w:val="00CC7A58"/>
    <w:rsid w:val="00CD6906"/>
    <w:rsid w:val="00CE7B3D"/>
    <w:rsid w:val="00CF6BE8"/>
    <w:rsid w:val="00D04C0A"/>
    <w:rsid w:val="00D05B42"/>
    <w:rsid w:val="00D33E90"/>
    <w:rsid w:val="00D356F5"/>
    <w:rsid w:val="00D37297"/>
    <w:rsid w:val="00D37344"/>
    <w:rsid w:val="00D41FAA"/>
    <w:rsid w:val="00D425ED"/>
    <w:rsid w:val="00D5228F"/>
    <w:rsid w:val="00D5486B"/>
    <w:rsid w:val="00D62784"/>
    <w:rsid w:val="00D67975"/>
    <w:rsid w:val="00D710D3"/>
    <w:rsid w:val="00D744FF"/>
    <w:rsid w:val="00D854B7"/>
    <w:rsid w:val="00D9534A"/>
    <w:rsid w:val="00D9562C"/>
    <w:rsid w:val="00DA4A71"/>
    <w:rsid w:val="00DA59E6"/>
    <w:rsid w:val="00DC0A76"/>
    <w:rsid w:val="00DC49F3"/>
    <w:rsid w:val="00DC6ECF"/>
    <w:rsid w:val="00DD30F8"/>
    <w:rsid w:val="00DD65CC"/>
    <w:rsid w:val="00DD7721"/>
    <w:rsid w:val="00DE335E"/>
    <w:rsid w:val="00DE5A33"/>
    <w:rsid w:val="00DF1138"/>
    <w:rsid w:val="00DF1CA6"/>
    <w:rsid w:val="00DF7A37"/>
    <w:rsid w:val="00E13CF9"/>
    <w:rsid w:val="00E3011E"/>
    <w:rsid w:val="00E31627"/>
    <w:rsid w:val="00E366DB"/>
    <w:rsid w:val="00E41EA4"/>
    <w:rsid w:val="00E534F7"/>
    <w:rsid w:val="00E5477E"/>
    <w:rsid w:val="00E61894"/>
    <w:rsid w:val="00E65174"/>
    <w:rsid w:val="00E717F3"/>
    <w:rsid w:val="00E727A2"/>
    <w:rsid w:val="00E74F1C"/>
    <w:rsid w:val="00E95272"/>
    <w:rsid w:val="00EA7A91"/>
    <w:rsid w:val="00EC3054"/>
    <w:rsid w:val="00EF0225"/>
    <w:rsid w:val="00F0321B"/>
    <w:rsid w:val="00F101A5"/>
    <w:rsid w:val="00F2112B"/>
    <w:rsid w:val="00F24907"/>
    <w:rsid w:val="00F31139"/>
    <w:rsid w:val="00F344C8"/>
    <w:rsid w:val="00F73481"/>
    <w:rsid w:val="00F81562"/>
    <w:rsid w:val="00F828E3"/>
    <w:rsid w:val="00F84BE2"/>
    <w:rsid w:val="00F912A5"/>
    <w:rsid w:val="00F95E1D"/>
    <w:rsid w:val="00FB3B56"/>
    <w:rsid w:val="00FC2BBB"/>
    <w:rsid w:val="00FF6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0D9D0E"/>
  <w15:chartTrackingRefBased/>
  <w15:docId w15:val="{4301B045-FCD5-4AB5-B6B2-C534D6E04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4D39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F52C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52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52C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52C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52C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52C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52C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52C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52C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F52C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F52C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F52C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F52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F52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F52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F52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F52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F52C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F52C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F52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F52C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F52C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F52C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F52C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F52C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F52C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F52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F52C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F52CC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E4D3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E4D39"/>
  </w:style>
  <w:style w:type="paragraph" w:styleId="ac">
    <w:name w:val="footer"/>
    <w:basedOn w:val="a"/>
    <w:link w:val="ad"/>
    <w:uiPriority w:val="99"/>
    <w:unhideWhenUsed/>
    <w:rsid w:val="000E4D3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E4D39"/>
  </w:style>
  <w:style w:type="character" w:styleId="ae">
    <w:name w:val="Hyperlink"/>
    <w:basedOn w:val="a0"/>
    <w:uiPriority w:val="99"/>
    <w:unhideWhenUsed/>
    <w:rsid w:val="0098701B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98701B"/>
    <w:rPr>
      <w:color w:val="605E5C"/>
      <w:shd w:val="clear" w:color="auto" w:fill="E1DFDD"/>
    </w:rPr>
  </w:style>
  <w:style w:type="paragraph" w:styleId="af0">
    <w:name w:val="Date"/>
    <w:basedOn w:val="a"/>
    <w:next w:val="a"/>
    <w:link w:val="af1"/>
    <w:uiPriority w:val="99"/>
    <w:semiHidden/>
    <w:unhideWhenUsed/>
    <w:rsid w:val="00E61894"/>
  </w:style>
  <w:style w:type="character" w:customStyle="1" w:styleId="af1">
    <w:name w:val="日付 (文字)"/>
    <w:basedOn w:val="a0"/>
    <w:link w:val="af0"/>
    <w:uiPriority w:val="99"/>
    <w:semiHidden/>
    <w:rsid w:val="00E61894"/>
  </w:style>
  <w:style w:type="paragraph" w:styleId="af2">
    <w:name w:val="Revision"/>
    <w:hidden/>
    <w:uiPriority w:val="99"/>
    <w:semiHidden/>
    <w:rsid w:val="00257C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松山　元樹</dc:creator>
  <cp:keywords/>
  <dc:description/>
  <cp:lastModifiedBy>松山　元樹</cp:lastModifiedBy>
  <cp:revision>3</cp:revision>
  <dcterms:created xsi:type="dcterms:W3CDTF">2026-06-29T00:54:00Z</dcterms:created>
  <dcterms:modified xsi:type="dcterms:W3CDTF">2026-06-29T00:54:00Z</dcterms:modified>
</cp:coreProperties>
</file>